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CDD" w:rsidRDefault="002B08E6">
      <w:r>
        <w:rPr>
          <w:noProof/>
          <w:lang w:eastAsia="ru-RU"/>
        </w:rPr>
        <w:drawing>
          <wp:inline distT="0" distB="0" distL="0" distR="0" wp14:anchorId="4AB4CA7A" wp14:editId="1A547A22">
            <wp:extent cx="5940425" cy="82340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08E6" w:rsidRDefault="002B08E6"/>
    <w:p w:rsidR="002B08E6" w:rsidRDefault="002B08E6"/>
    <w:p w:rsidR="002B08E6" w:rsidRDefault="002B08E6"/>
    <w:p w:rsidR="002B08E6" w:rsidRDefault="002B08E6">
      <w:r>
        <w:rPr>
          <w:noProof/>
          <w:lang w:eastAsia="ru-RU"/>
        </w:rPr>
        <w:lastRenderedPageBreak/>
        <w:drawing>
          <wp:inline distT="0" distB="0" distL="0" distR="0" wp14:anchorId="55FFB5F7" wp14:editId="5CB7898D">
            <wp:extent cx="5940425" cy="82340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08E6" w:rsidRDefault="002B08E6"/>
    <w:p w:rsidR="002B08E6" w:rsidRDefault="002B08E6"/>
    <w:p w:rsidR="002B08E6" w:rsidRDefault="002B08E6"/>
    <w:p w:rsidR="002B08E6" w:rsidRDefault="002B08E6">
      <w:r>
        <w:rPr>
          <w:noProof/>
          <w:lang w:eastAsia="ru-RU"/>
        </w:rPr>
        <w:lastRenderedPageBreak/>
        <w:drawing>
          <wp:inline distT="0" distB="0" distL="0" distR="0" wp14:anchorId="79675EC9" wp14:editId="0DBAC440">
            <wp:extent cx="5940425" cy="823407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08E6" w:rsidRDefault="002B08E6"/>
    <w:p w:rsidR="002B08E6" w:rsidRDefault="002B08E6"/>
    <w:p w:rsidR="002B08E6" w:rsidRDefault="002B08E6"/>
    <w:p w:rsidR="002B08E6" w:rsidRDefault="002B08E6">
      <w:r>
        <w:rPr>
          <w:noProof/>
          <w:lang w:eastAsia="ru-RU"/>
        </w:rPr>
        <w:lastRenderedPageBreak/>
        <w:drawing>
          <wp:inline distT="0" distB="0" distL="0" distR="0" wp14:anchorId="2E6B515D" wp14:editId="79C2CD0D">
            <wp:extent cx="5940425" cy="823407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0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00D"/>
    <w:rsid w:val="002B08E6"/>
    <w:rsid w:val="00E16CDD"/>
    <w:rsid w:val="00E8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8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8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181</dc:creator>
  <cp:keywords/>
  <dc:description/>
  <cp:lastModifiedBy>181</cp:lastModifiedBy>
  <cp:revision>2</cp:revision>
  <dcterms:created xsi:type="dcterms:W3CDTF">2023-12-14T06:47:00Z</dcterms:created>
  <dcterms:modified xsi:type="dcterms:W3CDTF">2023-12-14T06:49:00Z</dcterms:modified>
</cp:coreProperties>
</file>